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C8" w:rsidRDefault="00176202" w:rsidP="009013C8">
      <w:pPr>
        <w:pStyle w:val="a7"/>
        <w:rPr>
          <w:rFonts w:eastAsia="Times New Roman"/>
        </w:rPr>
      </w:pPr>
      <w:r>
        <w:rPr>
          <w:rFonts w:eastAsia="Times New Roman"/>
          <w:b/>
          <w:i/>
          <w:sz w:val="32"/>
          <w:szCs w:val="32"/>
        </w:rPr>
        <w:tab/>
      </w:r>
      <w:r w:rsidR="009013C8">
        <w:rPr>
          <w:rFonts w:eastAsia="Times New Roman"/>
          <w:b/>
          <w:i/>
          <w:sz w:val="32"/>
          <w:szCs w:val="32"/>
        </w:rPr>
        <w:tab/>
      </w:r>
      <w:r w:rsidR="009013C8" w:rsidRPr="009013C8">
        <w:rPr>
          <w:rFonts w:eastAsia="Times New Roman"/>
        </w:rPr>
        <w:t xml:space="preserve">                                                                                                                                       </w:t>
      </w:r>
      <w:r w:rsidR="009013C8">
        <w:rPr>
          <w:rFonts w:eastAsia="Times New Roman"/>
        </w:rPr>
        <w:t xml:space="preserve">              </w:t>
      </w:r>
    </w:p>
    <w:p w:rsidR="009013C8" w:rsidRPr="009013C8" w:rsidRDefault="009013C8" w:rsidP="009013C8">
      <w:pPr>
        <w:pStyle w:val="a7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</w:t>
      </w:r>
      <w:r w:rsidRPr="009013C8">
        <w:rPr>
          <w:rFonts w:eastAsia="Times New Roman"/>
        </w:rPr>
        <w:t>«УТВЕРЖДАЮ»</w:t>
      </w:r>
    </w:p>
    <w:p w:rsidR="009013C8" w:rsidRPr="009013C8" w:rsidRDefault="009013C8" w:rsidP="009013C8">
      <w:pPr>
        <w:pStyle w:val="a7"/>
        <w:rPr>
          <w:rFonts w:eastAsia="Times New Roman"/>
        </w:rPr>
      </w:pPr>
      <w:r w:rsidRPr="009013C8">
        <w:rPr>
          <w:rFonts w:eastAsia="Times New Roman"/>
        </w:rPr>
        <w:t xml:space="preserve">                                                                                                       </w:t>
      </w:r>
      <w:r>
        <w:rPr>
          <w:rFonts w:eastAsia="Times New Roman"/>
        </w:rPr>
        <w:t xml:space="preserve">           </w:t>
      </w:r>
      <w:r w:rsidRPr="009013C8">
        <w:rPr>
          <w:rFonts w:eastAsia="Times New Roman"/>
        </w:rPr>
        <w:t>Заведующий МБДОУ</w:t>
      </w:r>
      <w:r>
        <w:rPr>
          <w:rFonts w:eastAsia="Times New Roman"/>
        </w:rPr>
        <w:t xml:space="preserve"> детский сад </w:t>
      </w:r>
      <w:r w:rsidRPr="009013C8">
        <w:rPr>
          <w:rFonts w:eastAsia="Times New Roman"/>
        </w:rPr>
        <w:t>№68</w:t>
      </w:r>
    </w:p>
    <w:p w:rsidR="009013C8" w:rsidRPr="009013C8" w:rsidRDefault="009013C8" w:rsidP="009013C8">
      <w:pPr>
        <w:pStyle w:val="a7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</w:t>
      </w:r>
      <w:r w:rsidRPr="009013C8">
        <w:rPr>
          <w:rFonts w:eastAsia="Times New Roman"/>
        </w:rPr>
        <w:t>________________</w:t>
      </w:r>
    </w:p>
    <w:p w:rsidR="009013C8" w:rsidRPr="009013C8" w:rsidRDefault="009013C8" w:rsidP="009013C8">
      <w:pPr>
        <w:pStyle w:val="a7"/>
        <w:rPr>
          <w:rFonts w:eastAsia="Times New Roman"/>
        </w:rPr>
      </w:pPr>
      <w:r>
        <w:rPr>
          <w:rFonts w:eastAsia="Times New Roman"/>
        </w:rPr>
        <w:t xml:space="preserve"> </w:t>
      </w:r>
      <w:r w:rsidRPr="009013C8">
        <w:rPr>
          <w:rFonts w:eastAsia="Times New Roman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/>
        </w:rPr>
        <w:t xml:space="preserve">           </w:t>
      </w:r>
      <w:r w:rsidRPr="009013C8">
        <w:rPr>
          <w:rFonts w:eastAsia="Times New Roman"/>
        </w:rPr>
        <w:t>Е.П..Румянцева</w:t>
      </w:r>
    </w:p>
    <w:p w:rsidR="00176202" w:rsidRDefault="009013C8" w:rsidP="001762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</w:t>
      </w:r>
    </w:p>
    <w:p w:rsidR="001855D7" w:rsidRDefault="009013C8" w:rsidP="001855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487B4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</w:t>
      </w:r>
      <w:r w:rsidR="000D44E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</w:t>
      </w:r>
      <w:bookmarkStart w:id="0" w:name="_GoBack"/>
      <w:bookmarkEnd w:id="0"/>
      <w:r w:rsidR="000D44E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A70BAA">
        <w:rPr>
          <w:rFonts w:ascii="Times New Roman" w:eastAsia="Times New Roman" w:hAnsi="Times New Roman" w:cs="Times New Roman"/>
          <w:b/>
          <w:i/>
          <w:sz w:val="32"/>
          <w:szCs w:val="32"/>
        </w:rPr>
        <w:t>План по повышению аттестации</w:t>
      </w:r>
    </w:p>
    <w:p w:rsidR="00026E4A" w:rsidRDefault="00BA2344" w:rsidP="001855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1855D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</w:t>
      </w:r>
      <w:r w:rsidR="00D5064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</w:t>
      </w:r>
      <w:r w:rsidR="000D44E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</w:t>
      </w:r>
      <w:r w:rsidR="001855D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педагогических</w:t>
      </w:r>
      <w:r w:rsidR="0030274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работников</w:t>
      </w:r>
      <w:r w:rsidR="001855D7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F548A4" w:rsidRPr="00F548A4" w:rsidRDefault="00F548A4" w:rsidP="00F548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52"/>
        <w:gridCol w:w="2931"/>
        <w:gridCol w:w="2037"/>
      </w:tblGrid>
      <w:tr w:rsidR="00F548A4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548A4" w:rsidRDefault="00F548A4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548A4" w:rsidRPr="00F548A4" w:rsidRDefault="00F548A4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548A4" w:rsidRDefault="00F548A4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  <w:p w:rsidR="00F548A4" w:rsidRPr="00F548A4" w:rsidRDefault="00F548A4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педагогов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548A4" w:rsidRDefault="00F548A4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Аттестация педагогов</w:t>
            </w:r>
          </w:p>
          <w:p w:rsidR="00F548A4" w:rsidRPr="00F548A4" w:rsidRDefault="00487B40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548A4"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,год</w:t>
            </w:r>
            <w:r w:rsidR="00F548A4"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A4" w:rsidRPr="00F548A4" w:rsidRDefault="00F548A4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 окончания</w:t>
            </w:r>
          </w:p>
          <w:p w:rsidR="00F548A4" w:rsidRPr="00F548A4" w:rsidRDefault="00F548A4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аттестации</w:t>
            </w:r>
          </w:p>
          <w:p w:rsidR="00F548A4" w:rsidRPr="00F548A4" w:rsidRDefault="00487B40" w:rsidP="00F5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,год</w:t>
            </w:r>
            <w:r w:rsidRPr="00F548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D5064D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Аббасова Зумруд НасоКызы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2019, декабрь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 декабрь</w:t>
            </w:r>
          </w:p>
        </w:tc>
      </w:tr>
      <w:tr w:rsidR="00D5064D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Наталья Вячеславовна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2019, декабрь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 декабрь</w:t>
            </w:r>
          </w:p>
        </w:tc>
      </w:tr>
      <w:tr w:rsidR="00D5064D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Надежда Юрьевна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</w:t>
            </w:r>
          </w:p>
        </w:tc>
      </w:tr>
      <w:tr w:rsidR="00D5064D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Олеговна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BA2344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                        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5064D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C856FB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Наталья Юрьевна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2019, декабрь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4D" w:rsidRPr="00F548A4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 декабрь</w:t>
            </w:r>
          </w:p>
        </w:tc>
      </w:tr>
      <w:tr w:rsidR="00D5064D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D" w:rsidRPr="00C856FB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D" w:rsidRPr="00C856FB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Градова Елена Вячеславовна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D" w:rsidRPr="00F548A4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2021,сентябрь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D" w:rsidRPr="00F548A4" w:rsidRDefault="00D5064D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,сентябрь</w:t>
            </w:r>
          </w:p>
        </w:tc>
      </w:tr>
      <w:tr w:rsidR="00D5064D" w:rsidRPr="00F548A4" w:rsidTr="00F548A4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D" w:rsidRPr="00C856FB" w:rsidRDefault="008A180A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D" w:rsidRPr="00C856FB" w:rsidRDefault="00D5064D" w:rsidP="00D5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Татьяна Юрьева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D" w:rsidRPr="00F548A4" w:rsidRDefault="001966B3" w:rsidP="00D5064D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2023,июнь</w:t>
            </w:r>
            <w:r w:rsidR="00D5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4D" w:rsidRPr="00F548A4" w:rsidRDefault="001966B3" w:rsidP="00D5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2028,июнь</w:t>
            </w:r>
          </w:p>
        </w:tc>
      </w:tr>
      <w:tr w:rsidR="008A180A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Грушинская Жанна Рушановна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2020, май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2025, май</w:t>
            </w:r>
          </w:p>
        </w:tc>
      </w:tr>
      <w:tr w:rsidR="008A180A" w:rsidRPr="00F548A4" w:rsidTr="008A180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Светлана Владимировна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2022,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2027, май</w:t>
            </w:r>
          </w:p>
        </w:tc>
      </w:tr>
      <w:tr w:rsidR="008A180A" w:rsidRPr="00F548A4" w:rsidTr="008A180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Кузовкина Наталья Афонасьевна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2020, май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2025, май</w:t>
            </w:r>
          </w:p>
        </w:tc>
      </w:tr>
      <w:tr w:rsidR="008A180A" w:rsidRPr="00F548A4" w:rsidTr="008A180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Кулаченкова  Зоя Анатольевна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2020, май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2025, май</w:t>
            </w:r>
          </w:p>
        </w:tc>
      </w:tr>
      <w:tr w:rsidR="008A180A" w:rsidRPr="00F548A4" w:rsidTr="008A180A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 Анастасия Константиновна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8A180A" w:rsidRPr="00F548A4" w:rsidTr="00BA2344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Какорина </w:t>
            </w: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 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2024,декабрь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Ирина Викторовна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2019, январь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 январь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Мозгалева Мария Владимировна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ноябрь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ноябрь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2019, декабрь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 декабрь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Никольская Елена Анатольевна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2024,декабрь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Преображенская Марина Александровна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февраль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февраль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Рассолова Валентина Васильевна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2019, январь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 январь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Людмила Александровна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июнь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июнь</w:t>
            </w:r>
          </w:p>
        </w:tc>
      </w:tr>
      <w:tr w:rsidR="008A180A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 Елена Олеговна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июнь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 июнь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Оксана Викторовна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2024, март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Юлия Михайловна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2023, май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2028, май</w:t>
            </w:r>
          </w:p>
        </w:tc>
      </w:tr>
      <w:tr w:rsidR="008A180A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Тарлецкая Наталья Викторовна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BA2344" w:rsidRDefault="008A180A" w:rsidP="008A180A">
            <w:pPr>
              <w:tabs>
                <w:tab w:val="right" w:pos="27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2026, апрель</w:t>
            </w:r>
          </w:p>
        </w:tc>
      </w:tr>
      <w:tr w:rsidR="008A180A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Тен Екатерина Владимировна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2020, декабрь                   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2025,декабрь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Наталья Владимировна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Шульга Мария Денисовна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желанию</w:t>
            </w:r>
          </w:p>
        </w:tc>
      </w:tr>
      <w:tr w:rsidR="008A180A" w:rsidRPr="00F548A4" w:rsidTr="00480122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Юдицкая Елена Анатольевна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2022, апрель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F548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8A180A" w:rsidRPr="00F548A4" w:rsidTr="00887DC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C856FB" w:rsidRDefault="008A180A" w:rsidP="008A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6FB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Жанна Вадимовна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tabs>
                <w:tab w:val="right" w:pos="27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2022,май                           в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0A" w:rsidRPr="00F548A4" w:rsidRDefault="008A180A" w:rsidP="008A1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2027,май</w:t>
            </w:r>
          </w:p>
        </w:tc>
      </w:tr>
    </w:tbl>
    <w:p w:rsidR="00F548A4" w:rsidRPr="00F548A4" w:rsidRDefault="00F548A4" w:rsidP="00F54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8A9" w:rsidRDefault="00B248A9" w:rsidP="00F548A4">
      <w:pPr>
        <w:spacing w:after="0" w:line="240" w:lineRule="auto"/>
      </w:pPr>
    </w:p>
    <w:sectPr w:rsidR="00B248A9" w:rsidSect="00B2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B6" w:rsidRDefault="00F351B6" w:rsidP="009013C8">
      <w:pPr>
        <w:spacing w:after="0" w:line="240" w:lineRule="auto"/>
      </w:pPr>
      <w:r>
        <w:separator/>
      </w:r>
    </w:p>
  </w:endnote>
  <w:endnote w:type="continuationSeparator" w:id="0">
    <w:p w:rsidR="00F351B6" w:rsidRDefault="00F351B6" w:rsidP="0090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B6" w:rsidRDefault="00F351B6" w:rsidP="009013C8">
      <w:pPr>
        <w:spacing w:after="0" w:line="240" w:lineRule="auto"/>
      </w:pPr>
      <w:r>
        <w:separator/>
      </w:r>
    </w:p>
  </w:footnote>
  <w:footnote w:type="continuationSeparator" w:id="0">
    <w:p w:rsidR="00F351B6" w:rsidRDefault="00F351B6" w:rsidP="0090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74C"/>
    <w:rsid w:val="00005369"/>
    <w:rsid w:val="00026E4A"/>
    <w:rsid w:val="00041EB4"/>
    <w:rsid w:val="000B531C"/>
    <w:rsid w:val="000B7671"/>
    <w:rsid w:val="000D44EF"/>
    <w:rsid w:val="0011190D"/>
    <w:rsid w:val="00176202"/>
    <w:rsid w:val="001855D7"/>
    <w:rsid w:val="001966B3"/>
    <w:rsid w:val="00271CEA"/>
    <w:rsid w:val="002A311D"/>
    <w:rsid w:val="002D6DC7"/>
    <w:rsid w:val="0030274C"/>
    <w:rsid w:val="0035271A"/>
    <w:rsid w:val="0039401A"/>
    <w:rsid w:val="003C44A0"/>
    <w:rsid w:val="003D6AF5"/>
    <w:rsid w:val="00427446"/>
    <w:rsid w:val="00432847"/>
    <w:rsid w:val="00480122"/>
    <w:rsid w:val="00487B40"/>
    <w:rsid w:val="004B24F4"/>
    <w:rsid w:val="00502D24"/>
    <w:rsid w:val="00526EF8"/>
    <w:rsid w:val="00552D82"/>
    <w:rsid w:val="00556B5F"/>
    <w:rsid w:val="00597DF1"/>
    <w:rsid w:val="005D43EA"/>
    <w:rsid w:val="00624ED8"/>
    <w:rsid w:val="00694A5A"/>
    <w:rsid w:val="006A4249"/>
    <w:rsid w:val="00740139"/>
    <w:rsid w:val="007D14FA"/>
    <w:rsid w:val="007D4E97"/>
    <w:rsid w:val="007E7B37"/>
    <w:rsid w:val="008003CE"/>
    <w:rsid w:val="008706DB"/>
    <w:rsid w:val="00896BFC"/>
    <w:rsid w:val="008A180A"/>
    <w:rsid w:val="008D47D2"/>
    <w:rsid w:val="009013C8"/>
    <w:rsid w:val="00913785"/>
    <w:rsid w:val="00962D96"/>
    <w:rsid w:val="009763BD"/>
    <w:rsid w:val="00991109"/>
    <w:rsid w:val="009B28DD"/>
    <w:rsid w:val="009F2466"/>
    <w:rsid w:val="00A670C5"/>
    <w:rsid w:val="00A70BAA"/>
    <w:rsid w:val="00A945C4"/>
    <w:rsid w:val="00AE205F"/>
    <w:rsid w:val="00AF3BE1"/>
    <w:rsid w:val="00B07DA0"/>
    <w:rsid w:val="00B24793"/>
    <w:rsid w:val="00B248A9"/>
    <w:rsid w:val="00B747B1"/>
    <w:rsid w:val="00B96BCF"/>
    <w:rsid w:val="00BA2344"/>
    <w:rsid w:val="00BC28BB"/>
    <w:rsid w:val="00BD170A"/>
    <w:rsid w:val="00CB56AD"/>
    <w:rsid w:val="00CC2525"/>
    <w:rsid w:val="00D066F5"/>
    <w:rsid w:val="00D5064D"/>
    <w:rsid w:val="00DC02B2"/>
    <w:rsid w:val="00DD092C"/>
    <w:rsid w:val="00DD6309"/>
    <w:rsid w:val="00E27642"/>
    <w:rsid w:val="00F22E2E"/>
    <w:rsid w:val="00F351B6"/>
    <w:rsid w:val="00F548A4"/>
    <w:rsid w:val="00F86F86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3A77-43BA-44A7-AAAB-4F120FF7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13C8"/>
  </w:style>
  <w:style w:type="paragraph" w:styleId="a5">
    <w:name w:val="footer"/>
    <w:basedOn w:val="a"/>
    <w:link w:val="a6"/>
    <w:uiPriority w:val="99"/>
    <w:semiHidden/>
    <w:unhideWhenUsed/>
    <w:rsid w:val="0090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13C8"/>
  </w:style>
  <w:style w:type="paragraph" w:styleId="a7">
    <w:name w:val="No Spacing"/>
    <w:uiPriority w:val="1"/>
    <w:qFormat/>
    <w:rsid w:val="009013C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D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49</cp:revision>
  <cp:lastPrinted>2023-09-20T08:42:00Z</cp:lastPrinted>
  <dcterms:created xsi:type="dcterms:W3CDTF">2017-09-19T07:53:00Z</dcterms:created>
  <dcterms:modified xsi:type="dcterms:W3CDTF">2023-09-20T08:43:00Z</dcterms:modified>
</cp:coreProperties>
</file>